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7DC30" w14:textId="3E73ABB6" w:rsidR="00171B80" w:rsidRDefault="00171B80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Latn-CS"/>
        </w:rPr>
        <w:t xml:space="preserve">RASPORED ČASOVA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 w:rsidR="000220F8">
        <w:rPr>
          <w:rFonts w:ascii="Arial" w:hAnsi="Arial" w:cs="Arial"/>
          <w:b/>
          <w:sz w:val="22"/>
          <w:szCs w:val="22"/>
        </w:rPr>
        <w:t>202</w:t>
      </w:r>
      <w:r w:rsidR="00210729">
        <w:rPr>
          <w:rFonts w:ascii="Arial" w:hAnsi="Arial" w:cs="Arial"/>
          <w:b/>
          <w:sz w:val="22"/>
          <w:szCs w:val="22"/>
        </w:rPr>
        <w:t>4</w:t>
      </w:r>
      <w:r w:rsidR="000220F8">
        <w:rPr>
          <w:rFonts w:ascii="Arial" w:hAnsi="Arial" w:cs="Arial"/>
          <w:b/>
          <w:sz w:val="22"/>
          <w:szCs w:val="22"/>
        </w:rPr>
        <w:t>/2</w:t>
      </w:r>
      <w:r w:rsidR="00210729">
        <w:rPr>
          <w:rFonts w:ascii="Arial" w:hAnsi="Arial" w:cs="Arial"/>
          <w:b/>
          <w:sz w:val="22"/>
          <w:szCs w:val="22"/>
        </w:rPr>
        <w:t>5</w:t>
      </w:r>
      <w:r w:rsidR="009C5AD9">
        <w:rPr>
          <w:rFonts w:ascii="Arial" w:hAnsi="Arial" w:cs="Arial"/>
          <w:b/>
          <w:sz w:val="22"/>
          <w:szCs w:val="22"/>
        </w:rPr>
        <w:t>)</w:t>
      </w:r>
    </w:p>
    <w:p w14:paraId="2456C60D" w14:textId="77777777" w:rsidR="00BF53CA" w:rsidRDefault="000220F8" w:rsidP="009324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AKADEMSKE MASTER STUDIJE </w:t>
      </w:r>
      <w:r w:rsidR="003213F3">
        <w:rPr>
          <w:rFonts w:ascii="Arial" w:hAnsi="Arial" w:cs="Arial"/>
          <w:b/>
          <w:sz w:val="22"/>
          <w:szCs w:val="22"/>
          <w:lang w:val="sr-Latn-CS"/>
        </w:rPr>
        <w:t xml:space="preserve">ZAŠTITA BILJA </w:t>
      </w:r>
      <w:r w:rsidR="00BF53CA">
        <w:rPr>
          <w:rFonts w:ascii="Arial" w:hAnsi="Arial" w:cs="Arial"/>
          <w:b/>
          <w:sz w:val="22"/>
          <w:szCs w:val="22"/>
        </w:rPr>
        <w:t xml:space="preserve"> </w:t>
      </w:r>
    </w:p>
    <w:p w14:paraId="2FF8A56F" w14:textId="77777777" w:rsidR="009324A4" w:rsidRDefault="00BF53CA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</w:rPr>
        <w:t xml:space="preserve"> I SEMESTAR</w:t>
      </w:r>
    </w:p>
    <w:p w14:paraId="70EF5C74" w14:textId="77777777" w:rsidR="009324A4" w:rsidRPr="00255AE0" w:rsidRDefault="009324A4" w:rsidP="00E503F0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858"/>
        <w:gridCol w:w="2858"/>
        <w:gridCol w:w="2858"/>
        <w:gridCol w:w="2858"/>
      </w:tblGrid>
      <w:tr w:rsidR="00B80177" w:rsidRPr="00E503F0" w14:paraId="16D31A35" w14:textId="77777777" w:rsidTr="00B80177">
        <w:trPr>
          <w:jc w:val="center"/>
        </w:trPr>
        <w:tc>
          <w:tcPr>
            <w:tcW w:w="1028" w:type="pct"/>
            <w:shd w:val="clear" w:color="auto" w:fill="auto"/>
          </w:tcPr>
          <w:p w14:paraId="29BAB2C5" w14:textId="77777777" w:rsidR="00B80177" w:rsidRPr="00E503F0" w:rsidRDefault="00B80177" w:rsidP="00E43B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14:paraId="7A69074E" w14:textId="77777777"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14:paraId="2A4A3013" w14:textId="77777777" w:rsidR="00B80177" w:rsidRPr="00E503F0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14:paraId="7B2322BD" w14:textId="77777777"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14:paraId="0DF8A4B3" w14:textId="77777777" w:rsidR="00B80177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B80177" w:rsidRPr="00E503F0" w14:paraId="6385D0C1" w14:textId="77777777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14:paraId="3BA1190E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14:paraId="382D9D9A" w14:textId="77777777" w:rsidR="00DA2EB9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</w:p>
          <w:p w14:paraId="0C234750" w14:textId="4903E780"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 sala A6</w:t>
            </w:r>
          </w:p>
          <w:p w14:paraId="40737B8A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14:paraId="29572ECE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14:paraId="1CA1DC68" w14:textId="77777777" w:rsidR="00DA2EB9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</w:p>
          <w:p w14:paraId="10AB6E3B" w14:textId="38BBEDE2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(predavanja) </w:t>
            </w:r>
            <w:r w:rsidR="009226CD">
              <w:rPr>
                <w:rFonts w:ascii="Arial" w:hAnsi="Arial" w:cs="Arial"/>
                <w:sz w:val="22"/>
                <w:szCs w:val="22"/>
                <w:lang w:val="sr-Latn-CS"/>
              </w:rPr>
              <w:t>S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  <w:p w14:paraId="1BB0754C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14:paraId="5B90B05C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14:paraId="03A8A718" w14:textId="77777777" w:rsidR="00DA2EB9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722C38B8" w14:textId="2CF0E315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s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ala A6</w:t>
            </w:r>
          </w:p>
          <w:p w14:paraId="2588E5BA" w14:textId="77777777" w:rsidR="00B80177" w:rsidRPr="003B6AA4" w:rsidRDefault="00D424FC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14:paraId="0FE1E637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14:paraId="4E659849" w14:textId="77777777" w:rsidR="00DA2EB9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6849970E" w14:textId="0F1409AE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 318</w:t>
            </w:r>
            <w:r w:rsidR="00BA0208">
              <w:rPr>
                <w:rFonts w:ascii="Arial" w:hAnsi="Arial" w:cs="Arial"/>
                <w:sz w:val="22"/>
                <w:szCs w:val="22"/>
                <w:lang w:val="sr-Latn-CS"/>
              </w:rPr>
              <w:t>/211</w:t>
            </w:r>
          </w:p>
          <w:p w14:paraId="6A34F470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993" w:type="pct"/>
          </w:tcPr>
          <w:p w14:paraId="0C924C4D" w14:textId="77777777"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14:paraId="7009BB0E" w14:textId="77777777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14:paraId="1FA67174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14:paraId="43FE53FF" w14:textId="175E8846" w:rsidR="00DA2EB9" w:rsidRDefault="001C72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="00B80177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="00B80177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4F5B33D9" w14:textId="556DA6A8"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sala A6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ili</w:t>
            </w:r>
            <w:r w:rsidR="00D177A1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lab. za entomologiju</w:t>
            </w:r>
          </w:p>
          <w:p w14:paraId="78E0FB52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14:paraId="6A1683C7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14:paraId="4907D05E" w14:textId="77777777" w:rsidR="00DA2EB9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</w:p>
          <w:p w14:paraId="7CCA6765" w14:textId="08914B71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</w:t>
            </w:r>
            <w:r w:rsidR="009226CD">
              <w:rPr>
                <w:rFonts w:ascii="Arial" w:hAnsi="Arial" w:cs="Arial"/>
                <w:sz w:val="22"/>
                <w:szCs w:val="22"/>
                <w:lang w:val="sr-Latn-CS"/>
              </w:rPr>
              <w:t>S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  <w:p w14:paraId="7BED826D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14:paraId="61B18FCC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14:paraId="4879E534" w14:textId="77777777" w:rsidR="00DA2EB9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-16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05  </w:t>
            </w:r>
          </w:p>
          <w:p w14:paraId="73E67D37" w14:textId="08AE4FB4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sala A6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ili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 za virusologiju</w:t>
            </w:r>
          </w:p>
          <w:p w14:paraId="6C5EADB3" w14:textId="77777777" w:rsidR="00B80177" w:rsidRPr="003B6AA4" w:rsidRDefault="00D424FC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14:paraId="073A9CA6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14:paraId="0F6F9FE5" w14:textId="77777777" w:rsidR="00DA2EB9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- 12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6E984014" w14:textId="7A2F423D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318</w:t>
            </w:r>
            <w:r w:rsidR="00BA0208">
              <w:rPr>
                <w:rFonts w:ascii="Arial" w:hAnsi="Arial" w:cs="Arial"/>
                <w:sz w:val="22"/>
                <w:szCs w:val="22"/>
                <w:lang w:val="sr-Latn-CS"/>
              </w:rPr>
              <w:t>/211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ili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 za entomologiju</w:t>
            </w:r>
          </w:p>
          <w:p w14:paraId="61DF2CCF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993" w:type="pct"/>
          </w:tcPr>
          <w:p w14:paraId="49C6F09E" w14:textId="77777777"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14:paraId="393E4BA3" w14:textId="77777777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14:paraId="405A0A3D" w14:textId="77777777" w:rsidR="00B80177" w:rsidRPr="003B6AA4" w:rsidRDefault="00B80177" w:rsidP="005D36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14:paraId="7D17A5B9" w14:textId="77777777" w:rsidR="00DA2EB9" w:rsidRDefault="00B80177" w:rsidP="009C684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="00D177A1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 w:rsidR="00D177A1" w:rsidRPr="003B6AA4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D177A1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59478D44" w14:textId="6A9F51F2" w:rsidR="00B80177" w:rsidRPr="003B6AA4" w:rsidRDefault="00B80177" w:rsidP="009C684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 sala A6</w:t>
            </w:r>
          </w:p>
          <w:p w14:paraId="29035201" w14:textId="77777777" w:rsidR="00B80177" w:rsidRPr="003B6AA4" w:rsidRDefault="00B80177" w:rsidP="005D361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14:paraId="7F6DC434" w14:textId="77777777" w:rsidR="00B80177" w:rsidRPr="003B6AA4" w:rsidRDefault="00D424FC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14:paraId="310D08E9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14:paraId="404191E9" w14:textId="77777777" w:rsidR="00DA2EB9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5C1B9C99" w14:textId="2E875CCE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(predavanje) 318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>*</w:t>
            </w:r>
          </w:p>
          <w:p w14:paraId="2A537E23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</w:tc>
        <w:tc>
          <w:tcPr>
            <w:tcW w:w="993" w:type="pct"/>
          </w:tcPr>
          <w:p w14:paraId="601AD569" w14:textId="77777777"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007A0F0A" w14:textId="77777777"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659FA9B4" w14:textId="77777777"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B80177" w:rsidRPr="00E503F0" w14:paraId="05584AE3" w14:textId="77777777" w:rsidTr="00664652">
        <w:trPr>
          <w:trHeight w:val="1622"/>
          <w:jc w:val="center"/>
        </w:trPr>
        <w:tc>
          <w:tcPr>
            <w:tcW w:w="1028" w:type="pct"/>
            <w:shd w:val="clear" w:color="auto" w:fill="auto"/>
          </w:tcPr>
          <w:p w14:paraId="25E88B13" w14:textId="77777777" w:rsidR="00B80177" w:rsidRPr="003B6AA4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14:paraId="4CC4E432" w14:textId="77777777" w:rsidR="00DA2EB9" w:rsidRDefault="00D177A1" w:rsidP="00EE39A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</w:t>
            </w:r>
            <w:r w:rsidR="00B80177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652C3017" w14:textId="3873421C" w:rsidR="00B80177" w:rsidRPr="003B6AA4" w:rsidRDefault="00B80177" w:rsidP="00EE39A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lab. 318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>*</w:t>
            </w:r>
          </w:p>
          <w:p w14:paraId="6B3DDA8A" w14:textId="77777777" w:rsidR="00B80177" w:rsidRPr="003B6AA4" w:rsidRDefault="00B80177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14:paraId="3EF5C776" w14:textId="77777777" w:rsidR="00B80177" w:rsidRPr="003B6AA4" w:rsidRDefault="00D424FC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 </w:t>
            </w:r>
          </w:p>
        </w:tc>
        <w:tc>
          <w:tcPr>
            <w:tcW w:w="993" w:type="pct"/>
            <w:vAlign w:val="center"/>
          </w:tcPr>
          <w:p w14:paraId="75F1BFEC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14:paraId="108F096A" w14:textId="77777777" w:rsidR="00DA2EB9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565CBA91" w14:textId="1A00176A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lab. za fitopatologiju</w:t>
            </w:r>
          </w:p>
          <w:p w14:paraId="3E6E3401" w14:textId="57996A97" w:rsidR="00B80177" w:rsidRPr="003B6AA4" w:rsidRDefault="006B15EA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Mr Bogoljub Kand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>ić</w:t>
            </w:r>
          </w:p>
        </w:tc>
        <w:tc>
          <w:tcPr>
            <w:tcW w:w="993" w:type="pct"/>
          </w:tcPr>
          <w:p w14:paraId="24CDD059" w14:textId="77777777" w:rsidR="00B80177" w:rsidRPr="003B6AA4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06BEB2D6" w14:textId="77777777"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5CDF80AD" w14:textId="77777777"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18249AED" w14:textId="43B40780" w:rsidR="00DA2EB9" w:rsidRPr="005C2D95" w:rsidRDefault="00DA2EB9" w:rsidP="00DA2EB9">
      <w:pPr>
        <w:rPr>
          <w:rFonts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* ZBOG REKONSTRUKCIJE ZGRADE PREDAVANJA I VJEŽBE PLANIRANE U LABORATORIJI 318 ĆE </w:t>
      </w:r>
      <w:r w:rsidR="00664652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POVREMENO BITI </w:t>
      </w:r>
      <w:r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ODRŽAVANE U LABORATORIJAMA CENTRA ZA ZAŠTITU </w:t>
      </w:r>
      <w:r w:rsidR="00664652">
        <w:rPr>
          <w:rFonts w:asciiTheme="minorHAnsi" w:hAnsiTheme="minorHAnsi" w:cstheme="minorHAnsi"/>
          <w:b/>
          <w:sz w:val="20"/>
          <w:szCs w:val="20"/>
          <w:lang w:val="sr-Latn-RS"/>
        </w:rPr>
        <w:t>NA DRUGOM SPRATU</w:t>
      </w:r>
      <w:r w:rsidR="0025595D">
        <w:rPr>
          <w:rFonts w:asciiTheme="minorHAnsi" w:hAnsiTheme="minorHAnsi" w:cstheme="minorHAnsi"/>
          <w:b/>
          <w:sz w:val="20"/>
          <w:szCs w:val="20"/>
          <w:lang w:val="sr-Latn-RS"/>
        </w:rPr>
        <w:t>.</w:t>
      </w:r>
    </w:p>
    <w:p w14:paraId="010B26F1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23E1A865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2305F10D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5FD5435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5294343B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1AA49BCB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7F984DA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7A6A6B52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5FA4179B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52A8806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BB12B8A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B08A53A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560DEEF5" w14:textId="77777777" w:rsidR="0025595D" w:rsidRDefault="0025595D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44736FC9" w14:textId="77777777" w:rsidR="0025595D" w:rsidRDefault="0025595D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0232C035" w14:textId="77777777" w:rsidR="00B80177" w:rsidRPr="00B80177" w:rsidRDefault="00B80177" w:rsidP="00B80177">
      <w:pPr>
        <w:jc w:val="center"/>
        <w:rPr>
          <w:rFonts w:ascii="Arial" w:hAnsi="Arial" w:cs="Arial"/>
          <w:b/>
          <w:sz w:val="28"/>
          <w:szCs w:val="28"/>
        </w:rPr>
      </w:pPr>
      <w:r w:rsidRPr="00B80177">
        <w:rPr>
          <w:rFonts w:ascii="Arial" w:hAnsi="Arial" w:cs="Arial"/>
          <w:b/>
          <w:sz w:val="28"/>
          <w:szCs w:val="28"/>
        </w:rPr>
        <w:t>III SEMESTAR</w:t>
      </w:r>
    </w:p>
    <w:p w14:paraId="70045810" w14:textId="77777777" w:rsidR="00B80177" w:rsidRPr="000E5115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858"/>
        <w:gridCol w:w="2858"/>
        <w:gridCol w:w="2858"/>
        <w:gridCol w:w="2858"/>
      </w:tblGrid>
      <w:tr w:rsidR="00B80177" w:rsidRPr="00E503F0" w14:paraId="3CBB8AE4" w14:textId="77777777" w:rsidTr="0098773C">
        <w:trPr>
          <w:jc w:val="center"/>
        </w:trPr>
        <w:tc>
          <w:tcPr>
            <w:tcW w:w="1028" w:type="pct"/>
            <w:shd w:val="clear" w:color="auto" w:fill="auto"/>
          </w:tcPr>
          <w:p w14:paraId="71B36176" w14:textId="77777777"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14:paraId="09AEE22F" w14:textId="77777777"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14:paraId="1527D15C" w14:textId="77777777"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14:paraId="33977750" w14:textId="77777777"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14:paraId="54C8F714" w14:textId="77777777" w:rsid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3B6AA4" w:rsidRPr="00E503F0" w14:paraId="3F432D3C" w14:textId="77777777" w:rsidTr="0098773C">
        <w:trPr>
          <w:trHeight w:val="1367"/>
          <w:jc w:val="center"/>
        </w:trPr>
        <w:tc>
          <w:tcPr>
            <w:tcW w:w="1028" w:type="pct"/>
            <w:shd w:val="clear" w:color="auto" w:fill="auto"/>
            <w:vAlign w:val="center"/>
          </w:tcPr>
          <w:p w14:paraId="01CC1164" w14:textId="77777777" w:rsidR="003B6AA4" w:rsidRPr="00D177A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0CC3E486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14:paraId="3AA90C96" w14:textId="77777777" w:rsidR="00DA2EB9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</w:p>
          <w:p w14:paraId="5222AF30" w14:textId="3E2C0AD9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 A6</w:t>
            </w:r>
          </w:p>
          <w:p w14:paraId="17A7B25A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  <w:vAlign w:val="center"/>
          </w:tcPr>
          <w:p w14:paraId="1771DCCC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14:paraId="03A227B7" w14:textId="77777777" w:rsidR="00DA2EB9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02BFCF99" w14:textId="7EDA4FE6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 sala A6</w:t>
            </w:r>
          </w:p>
          <w:p w14:paraId="138BD58F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14:paraId="768C9289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14:paraId="1ECAED52" w14:textId="77777777" w:rsidR="00DA2EB9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30 </w:t>
            </w:r>
          </w:p>
          <w:p w14:paraId="3759D43F" w14:textId="5B5CD0C3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  <w:r w:rsidR="00BA0208">
              <w:rPr>
                <w:rFonts w:ascii="Arial" w:hAnsi="Arial" w:cs="Arial"/>
                <w:sz w:val="22"/>
                <w:szCs w:val="22"/>
                <w:lang w:val="sr-Latn-CS"/>
              </w:rPr>
              <w:t>/211</w:t>
            </w:r>
          </w:p>
          <w:p w14:paraId="0C3047C3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  <w:tc>
          <w:tcPr>
            <w:tcW w:w="993" w:type="pct"/>
            <w:vAlign w:val="center"/>
          </w:tcPr>
          <w:p w14:paraId="3E78E022" w14:textId="77777777" w:rsidR="00DA2EB9" w:rsidRDefault="00DA2EB9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Izborni predmet</w:t>
            </w:r>
          </w:p>
          <w:p w14:paraId="333DB345" w14:textId="7517ECD1" w:rsidR="003B6AA4" w:rsidRPr="003B6AA4" w:rsidRDefault="00676AC8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i štetočine ukrasnog bilja</w:t>
            </w:r>
          </w:p>
          <w:p w14:paraId="7CDF50ED" w14:textId="77777777" w:rsidR="00DA2EB9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09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</w:p>
          <w:p w14:paraId="61133714" w14:textId="4F64BAE8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(predavanja) </w:t>
            </w:r>
            <w:r w:rsidR="00664652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</w:p>
          <w:p w14:paraId="3934F260" w14:textId="4A216325" w:rsidR="00676AC8" w:rsidRPr="003B6AA4" w:rsidRDefault="00DA2EB9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</w:t>
            </w:r>
            <w:r w:rsidR="00664652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dr </w:t>
            </w:r>
            <w:r w:rsidR="00676AC8">
              <w:rPr>
                <w:rFonts w:ascii="Arial" w:hAnsi="Arial" w:cs="Arial"/>
                <w:sz w:val="22"/>
                <w:szCs w:val="22"/>
                <w:lang w:val="sr-Latn-CS"/>
              </w:rPr>
              <w:t>Jelena L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atinović</w:t>
            </w:r>
            <w:r w:rsidR="00676AC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Prof</w:t>
            </w:r>
            <w:r w:rsidR="00664652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dr </w:t>
            </w:r>
            <w:r w:rsidR="00676AC8">
              <w:rPr>
                <w:rFonts w:ascii="Arial" w:hAnsi="Arial" w:cs="Arial"/>
                <w:sz w:val="22"/>
                <w:szCs w:val="22"/>
                <w:lang w:val="sr-Latn-CS"/>
              </w:rPr>
              <w:t>Snježana H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rnčić</w:t>
            </w:r>
          </w:p>
        </w:tc>
      </w:tr>
      <w:tr w:rsidR="003B6AA4" w:rsidRPr="00E503F0" w14:paraId="443633B3" w14:textId="77777777" w:rsidTr="00DA0D32">
        <w:trPr>
          <w:jc w:val="center"/>
        </w:trPr>
        <w:tc>
          <w:tcPr>
            <w:tcW w:w="1028" w:type="pct"/>
            <w:shd w:val="clear" w:color="auto" w:fill="auto"/>
          </w:tcPr>
          <w:p w14:paraId="0F2B20E7" w14:textId="77777777" w:rsidR="003B6AA4" w:rsidRPr="00D177A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049A0A0D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14:paraId="248036D1" w14:textId="77777777" w:rsid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65C3BC33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A6</w:t>
            </w:r>
          </w:p>
          <w:p w14:paraId="2117ED49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</w:tcPr>
          <w:p w14:paraId="2DF6CD8E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14:paraId="3C829505" w14:textId="77777777" w:rsidR="00DA2EB9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10 </w:t>
            </w:r>
          </w:p>
          <w:p w14:paraId="46219DED" w14:textId="0B4B9A13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14:paraId="12B4618C" w14:textId="55EDC0B1" w:rsidR="003B6AA4" w:rsidRPr="003B6AA4" w:rsidRDefault="006B15EA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Mr Bogoljub Kand</w:t>
            </w:r>
            <w:r w:rsidR="003B6AA4" w:rsidRPr="003B6AA4">
              <w:rPr>
                <w:rFonts w:ascii="Arial" w:hAnsi="Arial" w:cs="Arial"/>
                <w:sz w:val="22"/>
                <w:szCs w:val="22"/>
                <w:lang w:val="sr-Latn-CS"/>
              </w:rPr>
              <w:t>ić</w:t>
            </w:r>
          </w:p>
        </w:tc>
        <w:tc>
          <w:tcPr>
            <w:tcW w:w="993" w:type="pct"/>
            <w:vAlign w:val="center"/>
          </w:tcPr>
          <w:p w14:paraId="2D0EE02C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14:paraId="4284ACD4" w14:textId="77777777" w:rsidR="00DA2EB9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- 18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15  </w:t>
            </w:r>
          </w:p>
          <w:p w14:paraId="4E782FB0" w14:textId="6E9987BD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  <w:r w:rsidR="002D6EDC">
              <w:rPr>
                <w:rFonts w:ascii="Arial" w:hAnsi="Arial" w:cs="Arial"/>
                <w:sz w:val="22"/>
                <w:szCs w:val="22"/>
                <w:lang w:val="sr-Latn-CS"/>
              </w:rPr>
              <w:t>/211</w:t>
            </w:r>
            <w:r w:rsidR="00DA2EB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ili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 za virusologiju</w:t>
            </w:r>
          </w:p>
          <w:p w14:paraId="73CA5611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  <w:tc>
          <w:tcPr>
            <w:tcW w:w="993" w:type="pct"/>
          </w:tcPr>
          <w:p w14:paraId="0780E083" w14:textId="77777777" w:rsidR="00DA2EB9" w:rsidRDefault="00DA2EB9" w:rsidP="00DA2EB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Izborni predmet</w:t>
            </w:r>
          </w:p>
          <w:p w14:paraId="6BA5E2BA" w14:textId="39A6ED65" w:rsidR="00DA2EB9" w:rsidRPr="003B6AA4" w:rsidRDefault="00DA2EB9" w:rsidP="00DA2EB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i štetočine ukrasnog bilja</w:t>
            </w:r>
          </w:p>
          <w:p w14:paraId="57635ABB" w14:textId="77777777" w:rsidR="0025595D" w:rsidRDefault="00DA2EB9" w:rsidP="00DA2EB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20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2790AB5D" w14:textId="64A3A21A" w:rsidR="00DA2EB9" w:rsidRPr="003B6AA4" w:rsidRDefault="00DA2EB9" w:rsidP="00DA2EB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</w:t>
            </w:r>
            <w:r w:rsidR="00664652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  <w:r w:rsidR="0025595D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/</w:t>
            </w:r>
            <w:r w:rsidR="0025595D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teren</w:t>
            </w:r>
          </w:p>
          <w:p w14:paraId="5A1DCC5F" w14:textId="6CDA1550" w:rsidR="00DA2EB9" w:rsidRPr="003B6AA4" w:rsidRDefault="00DA2EB9" w:rsidP="0025595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</w:t>
            </w:r>
            <w:r w:rsidR="00664652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dr Jelena Latinović Prof</w:t>
            </w:r>
            <w:r w:rsidR="00664652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dr Snježana Hrnčić</w:t>
            </w:r>
          </w:p>
        </w:tc>
      </w:tr>
      <w:tr w:rsidR="003B6AA4" w:rsidRPr="00E503F0" w14:paraId="6BFCC82E" w14:textId="77777777" w:rsidTr="00630119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14:paraId="6E6A3609" w14:textId="77777777" w:rsidR="003B6AA4" w:rsidRPr="00E1633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7BA7F991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14:paraId="0414D48A" w14:textId="77777777" w:rsidR="00DA2EB9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7E67A4C2" w14:textId="0254A399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</w:t>
            </w:r>
            <w:r w:rsidR="009B704E">
              <w:rPr>
                <w:rFonts w:ascii="Arial" w:hAnsi="Arial" w:cs="Arial"/>
                <w:sz w:val="22"/>
                <w:szCs w:val="22"/>
                <w:lang w:val="sr-Latn-CS"/>
              </w:rPr>
              <w:t>S8</w:t>
            </w:r>
          </w:p>
          <w:p w14:paraId="6928A87A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14:paraId="57D42FDA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023CAEBE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6D085BC1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Sertifikacija sjemenskog i sadnog materijala </w:t>
            </w:r>
          </w:p>
          <w:p w14:paraId="2C93DC1A" w14:textId="77777777" w:rsidR="0025595D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5AE1404A" w14:textId="71CBAB6D" w:rsidR="003B6AA4" w:rsidRPr="003B6AA4" w:rsidRDefault="003B6AA4" w:rsidP="0025595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</w:t>
            </w:r>
            <w:r w:rsidR="0025595D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664652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</w:p>
          <w:p w14:paraId="0E6C4E19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</w:tr>
      <w:tr w:rsidR="003B6AA4" w:rsidRPr="00E503F0" w14:paraId="666EF660" w14:textId="77777777" w:rsidTr="00630119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14:paraId="5B988844" w14:textId="77777777" w:rsidR="003B6AA4" w:rsidRPr="00E1633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05B086C7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14:paraId="2CF8E9C9" w14:textId="77777777" w:rsidR="00DA2EB9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0CE7C97E" w14:textId="642D8EAF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(predavanja) S</w:t>
            </w:r>
            <w:r w:rsidR="009B704E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  <w:p w14:paraId="3329A710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14:paraId="5FFAE4CE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3728A46E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2D38D186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Sertifikacija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sjemenskog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sadnog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materijala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3A0EDA9" w14:textId="77777777" w:rsidR="0025595D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F57342" w14:textId="4492E829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>)</w:t>
            </w:r>
            <w:r w:rsidR="002559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4652">
              <w:rPr>
                <w:rFonts w:ascii="Arial" w:hAnsi="Arial" w:cs="Arial"/>
                <w:sz w:val="22"/>
                <w:szCs w:val="22"/>
              </w:rPr>
              <w:t>A6</w:t>
            </w:r>
            <w:r w:rsidRPr="003B6AA4">
              <w:rPr>
                <w:rFonts w:ascii="Arial" w:hAnsi="Arial" w:cs="Arial"/>
                <w:sz w:val="22"/>
                <w:szCs w:val="22"/>
              </w:rPr>
              <w:t xml:space="preserve">/ lab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virusologiju</w:t>
            </w:r>
            <w:proofErr w:type="spellEnd"/>
          </w:p>
          <w:p w14:paraId="525372FB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Jelena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Zindović</w:t>
            </w:r>
            <w:proofErr w:type="spellEnd"/>
          </w:p>
        </w:tc>
      </w:tr>
    </w:tbl>
    <w:p w14:paraId="7FC3B542" w14:textId="4AAE9E73" w:rsidR="0025595D" w:rsidRPr="005C2D95" w:rsidRDefault="0025595D" w:rsidP="0025595D">
      <w:pPr>
        <w:rPr>
          <w:rFonts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val="sr-Latn-RS"/>
        </w:rPr>
        <w:t>* ZBOG REKONSTRUKCIJE ZGRADE PREDAVANJA I VJEŽBE PLANIRANE U LABORATORIJI 318</w:t>
      </w:r>
      <w:r w:rsidR="00691243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 POVREMENO ĆE BITI</w:t>
      </w:r>
      <w:r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 ODRŽAVANE U LABORATORIJAMA CENTRA ZA ZAŠTITU BILJA</w:t>
      </w:r>
      <w:r w:rsidR="00664652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 NA DRUGOM SPRATU</w:t>
      </w:r>
      <w:r w:rsidR="002D6EDC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 ILI U LABORATORIJI  211</w:t>
      </w:r>
      <w:r>
        <w:rPr>
          <w:rFonts w:asciiTheme="minorHAnsi" w:hAnsiTheme="minorHAnsi" w:cstheme="minorHAnsi"/>
          <w:b/>
          <w:sz w:val="20"/>
          <w:szCs w:val="20"/>
          <w:lang w:val="sr-Latn-RS"/>
        </w:rPr>
        <w:t>.</w:t>
      </w:r>
    </w:p>
    <w:p w14:paraId="620B9A81" w14:textId="278DA370" w:rsidR="00564AAC" w:rsidRPr="00255AE0" w:rsidRDefault="00564AAC" w:rsidP="0025595D">
      <w:pPr>
        <w:rPr>
          <w:rFonts w:ascii="Arial" w:hAnsi="Arial" w:cs="Arial"/>
          <w:sz w:val="22"/>
          <w:szCs w:val="22"/>
        </w:rPr>
      </w:pPr>
    </w:p>
    <w:sectPr w:rsidR="00564AAC" w:rsidRPr="00255AE0" w:rsidSect="005F0A4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48"/>
    <w:rsid w:val="000024F4"/>
    <w:rsid w:val="0001132E"/>
    <w:rsid w:val="000220F8"/>
    <w:rsid w:val="000417F0"/>
    <w:rsid w:val="000B1742"/>
    <w:rsid w:val="000D3540"/>
    <w:rsid w:val="000E5115"/>
    <w:rsid w:val="00107089"/>
    <w:rsid w:val="001301C6"/>
    <w:rsid w:val="00143E6A"/>
    <w:rsid w:val="00144B64"/>
    <w:rsid w:val="00162CE7"/>
    <w:rsid w:val="001652CF"/>
    <w:rsid w:val="00171B80"/>
    <w:rsid w:val="00175AC3"/>
    <w:rsid w:val="001A6EBF"/>
    <w:rsid w:val="001C7277"/>
    <w:rsid w:val="001C7F73"/>
    <w:rsid w:val="001E1A0B"/>
    <w:rsid w:val="00210729"/>
    <w:rsid w:val="00212DAF"/>
    <w:rsid w:val="0025595D"/>
    <w:rsid w:val="00255AE0"/>
    <w:rsid w:val="002618D5"/>
    <w:rsid w:val="002709EC"/>
    <w:rsid w:val="00284BF8"/>
    <w:rsid w:val="002A1A96"/>
    <w:rsid w:val="002B1A95"/>
    <w:rsid w:val="002C0916"/>
    <w:rsid w:val="002C5157"/>
    <w:rsid w:val="002D06D0"/>
    <w:rsid w:val="002D6EDC"/>
    <w:rsid w:val="003002C6"/>
    <w:rsid w:val="0031428C"/>
    <w:rsid w:val="003213F3"/>
    <w:rsid w:val="00343DFC"/>
    <w:rsid w:val="00344B05"/>
    <w:rsid w:val="003B6AA4"/>
    <w:rsid w:val="003E761C"/>
    <w:rsid w:val="003F2401"/>
    <w:rsid w:val="00401FB6"/>
    <w:rsid w:val="00406E49"/>
    <w:rsid w:val="00413B4A"/>
    <w:rsid w:val="0042404F"/>
    <w:rsid w:val="004525D6"/>
    <w:rsid w:val="004533E6"/>
    <w:rsid w:val="00461CC3"/>
    <w:rsid w:val="0046535B"/>
    <w:rsid w:val="00475D27"/>
    <w:rsid w:val="004A3D81"/>
    <w:rsid w:val="004F287B"/>
    <w:rsid w:val="004F6D2D"/>
    <w:rsid w:val="00564AAC"/>
    <w:rsid w:val="005A4062"/>
    <w:rsid w:val="005B5CEE"/>
    <w:rsid w:val="005D361B"/>
    <w:rsid w:val="005D4044"/>
    <w:rsid w:val="005F06AB"/>
    <w:rsid w:val="005F0A48"/>
    <w:rsid w:val="005F4E80"/>
    <w:rsid w:val="0060429A"/>
    <w:rsid w:val="006139D6"/>
    <w:rsid w:val="0063544C"/>
    <w:rsid w:val="00664652"/>
    <w:rsid w:val="00676AC8"/>
    <w:rsid w:val="00691243"/>
    <w:rsid w:val="006A18FC"/>
    <w:rsid w:val="006B15EA"/>
    <w:rsid w:val="006D0866"/>
    <w:rsid w:val="006E14E3"/>
    <w:rsid w:val="006F7BD8"/>
    <w:rsid w:val="00734354"/>
    <w:rsid w:val="00775204"/>
    <w:rsid w:val="007A3BDD"/>
    <w:rsid w:val="007E4361"/>
    <w:rsid w:val="00813BE7"/>
    <w:rsid w:val="008274BD"/>
    <w:rsid w:val="008356D5"/>
    <w:rsid w:val="0084058E"/>
    <w:rsid w:val="008501D3"/>
    <w:rsid w:val="00862602"/>
    <w:rsid w:val="00863976"/>
    <w:rsid w:val="00865114"/>
    <w:rsid w:val="00882B3E"/>
    <w:rsid w:val="008B5EB8"/>
    <w:rsid w:val="008E0F8F"/>
    <w:rsid w:val="008F4C51"/>
    <w:rsid w:val="008F69D2"/>
    <w:rsid w:val="00915966"/>
    <w:rsid w:val="009226CD"/>
    <w:rsid w:val="009324A4"/>
    <w:rsid w:val="00937921"/>
    <w:rsid w:val="009805C3"/>
    <w:rsid w:val="009969F6"/>
    <w:rsid w:val="009B4C2F"/>
    <w:rsid w:val="009B704E"/>
    <w:rsid w:val="009C5AD9"/>
    <w:rsid w:val="009C684D"/>
    <w:rsid w:val="009F711E"/>
    <w:rsid w:val="00A218CC"/>
    <w:rsid w:val="00A32097"/>
    <w:rsid w:val="00A631E2"/>
    <w:rsid w:val="00A647C2"/>
    <w:rsid w:val="00A77843"/>
    <w:rsid w:val="00A959BB"/>
    <w:rsid w:val="00AB1EA0"/>
    <w:rsid w:val="00AC0EB8"/>
    <w:rsid w:val="00AF0DF7"/>
    <w:rsid w:val="00AF39F2"/>
    <w:rsid w:val="00B0461F"/>
    <w:rsid w:val="00B15FB7"/>
    <w:rsid w:val="00B169DE"/>
    <w:rsid w:val="00B2021B"/>
    <w:rsid w:val="00B20CB3"/>
    <w:rsid w:val="00B21AD8"/>
    <w:rsid w:val="00B61594"/>
    <w:rsid w:val="00B80177"/>
    <w:rsid w:val="00BA0208"/>
    <w:rsid w:val="00BB3806"/>
    <w:rsid w:val="00BF2779"/>
    <w:rsid w:val="00BF53CA"/>
    <w:rsid w:val="00C1159C"/>
    <w:rsid w:val="00C134D1"/>
    <w:rsid w:val="00C21219"/>
    <w:rsid w:val="00C223F0"/>
    <w:rsid w:val="00C427AB"/>
    <w:rsid w:val="00C74A53"/>
    <w:rsid w:val="00C87A11"/>
    <w:rsid w:val="00CD0A6C"/>
    <w:rsid w:val="00CD1BC1"/>
    <w:rsid w:val="00CE5854"/>
    <w:rsid w:val="00D177A1"/>
    <w:rsid w:val="00D424FC"/>
    <w:rsid w:val="00D5678E"/>
    <w:rsid w:val="00D858DF"/>
    <w:rsid w:val="00D8721B"/>
    <w:rsid w:val="00DA147A"/>
    <w:rsid w:val="00DA2EB9"/>
    <w:rsid w:val="00DA6844"/>
    <w:rsid w:val="00DD0D1C"/>
    <w:rsid w:val="00DD51B3"/>
    <w:rsid w:val="00E032F6"/>
    <w:rsid w:val="00E14FD7"/>
    <w:rsid w:val="00E16331"/>
    <w:rsid w:val="00E21EA5"/>
    <w:rsid w:val="00E43B30"/>
    <w:rsid w:val="00E503F0"/>
    <w:rsid w:val="00E767DB"/>
    <w:rsid w:val="00E83DD0"/>
    <w:rsid w:val="00E9310B"/>
    <w:rsid w:val="00E93BED"/>
    <w:rsid w:val="00E9478B"/>
    <w:rsid w:val="00E97C9B"/>
    <w:rsid w:val="00EC206E"/>
    <w:rsid w:val="00ED52BB"/>
    <w:rsid w:val="00EE2A06"/>
    <w:rsid w:val="00EE39A8"/>
    <w:rsid w:val="00EF27FF"/>
    <w:rsid w:val="00EF75A3"/>
    <w:rsid w:val="00F61953"/>
    <w:rsid w:val="00F96946"/>
    <w:rsid w:val="00FC453E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2BE5"/>
  <w15:docId w15:val="{209B18FC-10FE-439D-AA46-13C695D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0024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00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0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uiPriority w:val="59"/>
    <w:rsid w:val="00DA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6C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Snjeza</cp:lastModifiedBy>
  <cp:revision>2</cp:revision>
  <cp:lastPrinted>2022-10-26T11:56:00Z</cp:lastPrinted>
  <dcterms:created xsi:type="dcterms:W3CDTF">2024-10-05T12:33:00Z</dcterms:created>
  <dcterms:modified xsi:type="dcterms:W3CDTF">2024-10-05T12:33:00Z</dcterms:modified>
</cp:coreProperties>
</file>